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5F60898E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19C91F6" w14:textId="7383F775" w:rsidR="0092275B" w:rsidRDefault="004E16EC" w:rsidP="0092275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       </w:t>
            </w:r>
            <w:r>
              <w:rPr>
                <w:sz w:val="16"/>
                <w:szCs w:val="16"/>
              </w:rPr>
              <w:t>Parent Orientation 6 pm</w:t>
            </w:r>
          </w:p>
          <w:p w14:paraId="5E927B48" w14:textId="77777777" w:rsidR="004E16EC" w:rsidRDefault="004E16EC" w:rsidP="0092275B">
            <w:pPr>
              <w:rPr>
                <w:sz w:val="16"/>
                <w:szCs w:val="16"/>
              </w:rPr>
            </w:pPr>
          </w:p>
          <w:p w14:paraId="42D5EC86" w14:textId="77777777" w:rsidR="004E16EC" w:rsidRDefault="004E16EC" w:rsidP="0092275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    First Day of School</w:t>
            </w:r>
          </w:p>
          <w:p w14:paraId="553BF1E5" w14:textId="77777777" w:rsidR="004E16EC" w:rsidRDefault="004E16EC" w:rsidP="0092275B">
            <w:pPr>
              <w:rPr>
                <w:sz w:val="16"/>
                <w:szCs w:val="16"/>
              </w:rPr>
            </w:pPr>
          </w:p>
          <w:p w14:paraId="0814A54D" w14:textId="1516DFE9" w:rsidR="004E16EC" w:rsidRPr="004E16EC" w:rsidRDefault="004E16EC" w:rsidP="0092275B">
            <w:pPr>
              <w:rPr>
                <w:b/>
                <w:bCs/>
                <w:sz w:val="16"/>
                <w:szCs w:val="16"/>
              </w:rPr>
            </w:pPr>
            <w:r w:rsidRPr="004E16EC">
              <w:rPr>
                <w:b/>
                <w:bCs/>
                <w:color w:val="EE0000"/>
                <w:sz w:val="16"/>
                <w:szCs w:val="16"/>
              </w:rPr>
              <w:t>**The first week of school will have a 2 pm dismissal each day **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03734DF" w14:textId="4595577C" w:rsidR="0092275B" w:rsidRPr="004035B4" w:rsidRDefault="0092275B" w:rsidP="005F2F57"/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FFA29D" w14:textId="13AA302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30EE519" w14:textId="7B0DE62A" w:rsidR="0092275B" w:rsidRPr="004035B4" w:rsidRDefault="009A5053" w:rsidP="00394F36">
            <w:r>
              <w:rPr>
                <w:rStyle w:val="CalendarInformationBoldChar"/>
                <w:sz w:val="16"/>
                <w:szCs w:val="16"/>
              </w:rPr>
              <w:t>0</w:t>
            </w:r>
            <w:r w:rsidR="00394F36">
              <w:rPr>
                <w:rStyle w:val="CalendarInformationBoldChar"/>
                <w:sz w:val="16"/>
                <w:szCs w:val="16"/>
              </w:rPr>
              <w:t>7</w:t>
            </w:r>
            <w:r w:rsidR="0092275B">
              <w:rPr>
                <w:sz w:val="16"/>
                <w:szCs w:val="16"/>
              </w:rPr>
              <w:t xml:space="preserve">       </w:t>
            </w:r>
            <w:r w:rsidR="0092275B" w:rsidRPr="009D4C04">
              <w:rPr>
                <w:sz w:val="16"/>
                <w:szCs w:val="16"/>
              </w:rPr>
              <w:t xml:space="preserve"> </w:t>
            </w:r>
            <w:hyperlink r:id="rId8" w:history="1">
              <w:r w:rsidR="0092275B" w:rsidRPr="009D4C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D922DD0" w14:textId="1141CC9E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color w:val="EE0000"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5         </w:t>
            </w:r>
            <w:r>
              <w:rPr>
                <w:b/>
                <w:color w:val="EE0000"/>
                <w:sz w:val="16"/>
                <w:szCs w:val="16"/>
                <w:lang w:val="en-IN"/>
              </w:rPr>
              <w:t>End of 3</w:t>
            </w:r>
            <w:r w:rsidRPr="004E16EC">
              <w:rPr>
                <w:b/>
                <w:color w:val="EE0000"/>
                <w:sz w:val="16"/>
                <w:szCs w:val="16"/>
                <w:vertAlign w:val="superscript"/>
                <w:lang w:val="en-IN"/>
              </w:rPr>
              <w:t>rd</w:t>
            </w:r>
            <w:r>
              <w:rPr>
                <w:b/>
                <w:color w:val="EE0000"/>
                <w:sz w:val="16"/>
                <w:szCs w:val="16"/>
                <w:lang w:val="en-IN"/>
              </w:rPr>
              <w:t xml:space="preserve"> Quarter</w:t>
            </w:r>
          </w:p>
          <w:p w14:paraId="33A23B43" w14:textId="061B704C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color w:val="EE0000"/>
                <w:sz w:val="16"/>
                <w:szCs w:val="16"/>
                <w:lang w:val="en-IN"/>
              </w:rPr>
            </w:pPr>
            <w:r>
              <w:rPr>
                <w:b/>
                <w:color w:val="EE0000"/>
                <w:sz w:val="16"/>
                <w:szCs w:val="16"/>
                <w:lang w:val="en-IN"/>
              </w:rPr>
              <w:t xml:space="preserve">                         2 pm Dismissal</w:t>
            </w:r>
          </w:p>
          <w:p w14:paraId="2156211C" w14:textId="128DD122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>5</w:t>
            </w:r>
            <w:r>
              <w:rPr>
                <w:bCs/>
                <w:sz w:val="16"/>
                <w:szCs w:val="16"/>
                <w:lang w:val="en-IN"/>
              </w:rPr>
              <w:t xml:space="preserve">         P/T Conferences</w:t>
            </w:r>
          </w:p>
          <w:p w14:paraId="471DFDB0" w14:textId="5251C49C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  <w:lang w:val="en-IN"/>
              </w:rPr>
            </w:pPr>
            <w:r>
              <w:rPr>
                <w:bCs/>
                <w:sz w:val="16"/>
                <w:szCs w:val="16"/>
                <w:lang w:val="en-IN"/>
              </w:rPr>
              <w:t xml:space="preserve">                          2-6 pm</w:t>
            </w:r>
          </w:p>
          <w:p w14:paraId="1364EDEC" w14:textId="1A34EC4C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8-12    </w:t>
            </w:r>
            <w:r>
              <w:rPr>
                <w:bCs/>
                <w:sz w:val="16"/>
                <w:szCs w:val="16"/>
                <w:lang w:val="en-IN"/>
              </w:rPr>
              <w:t>Regional Convention</w:t>
            </w:r>
          </w:p>
          <w:p w14:paraId="448750AD" w14:textId="1A29EFFD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  <w:lang w:val="en-IN"/>
              </w:rPr>
            </w:pPr>
          </w:p>
          <w:p w14:paraId="558A8554" w14:textId="56EF3923" w:rsidR="004E16EC" w:rsidRP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color w:val="EE0000"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25       </w:t>
            </w:r>
            <w:r>
              <w:rPr>
                <w:b/>
                <w:color w:val="EE0000"/>
                <w:sz w:val="16"/>
                <w:szCs w:val="16"/>
                <w:lang w:val="en-IN"/>
              </w:rPr>
              <w:t>2 pm Dismissal</w:t>
            </w:r>
          </w:p>
          <w:p w14:paraId="0E2609EC" w14:textId="77777777" w:rsidR="004E16EC" w:rsidRDefault="004E16EC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  <w:lang w:val="en-IN"/>
              </w:rPr>
            </w:pPr>
          </w:p>
          <w:p w14:paraId="2525751D" w14:textId="4A5EF4AF" w:rsidR="00394F36" w:rsidRDefault="00394F36" w:rsidP="00394F3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26</w:t>
            </w:r>
            <w:r w:rsidR="004E16EC">
              <w:rPr>
                <w:b/>
                <w:sz w:val="16"/>
                <w:szCs w:val="16"/>
              </w:rPr>
              <w:t xml:space="preserve"> – Apr 5  SPRING BREAK</w:t>
            </w:r>
          </w:p>
          <w:p w14:paraId="7391F78C" w14:textId="5EE9AFFE" w:rsidR="0092275B" w:rsidRPr="00535357" w:rsidRDefault="00394F36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   </w:t>
            </w: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2C28D65" w14:textId="067BD3ED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color w:val="EE0000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08         </w:t>
            </w:r>
            <w:r w:rsidRPr="004E16EC">
              <w:rPr>
                <w:rStyle w:val="CalendarInformationBoldChar"/>
                <w:color w:val="EE0000"/>
                <w:sz w:val="16"/>
                <w:szCs w:val="16"/>
                <w:lang w:val="en-US" w:eastAsia="en-US"/>
              </w:rPr>
              <w:t>End of 1</w:t>
            </w:r>
            <w:r w:rsidRPr="004E16EC">
              <w:rPr>
                <w:rStyle w:val="CalendarInformationBoldChar"/>
                <w:color w:val="EE0000"/>
                <w:sz w:val="16"/>
                <w:szCs w:val="16"/>
                <w:vertAlign w:val="superscript"/>
                <w:lang w:val="en-US" w:eastAsia="en-US"/>
              </w:rPr>
              <w:t>st</w:t>
            </w:r>
            <w:r w:rsidRPr="004E16EC">
              <w:rPr>
                <w:rStyle w:val="CalendarInformationBoldChar"/>
                <w:color w:val="EE0000"/>
                <w:sz w:val="16"/>
                <w:szCs w:val="16"/>
                <w:lang w:val="en-US" w:eastAsia="en-US"/>
              </w:rPr>
              <w:t xml:space="preserve"> Quarter </w:t>
            </w:r>
          </w:p>
          <w:p w14:paraId="15C47D10" w14:textId="01F6FECB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color w:val="EE0000"/>
                <w:sz w:val="16"/>
                <w:szCs w:val="16"/>
                <w:lang w:val="en-US" w:eastAsia="en-US"/>
              </w:rPr>
            </w:pPr>
            <w:r w:rsidRPr="004E16EC">
              <w:rPr>
                <w:rStyle w:val="CalendarInformationBoldChar"/>
                <w:color w:val="EE0000"/>
                <w:sz w:val="16"/>
                <w:szCs w:val="16"/>
                <w:lang w:val="en-US" w:eastAsia="en-US"/>
              </w:rPr>
              <w:t xml:space="preserve">                          2 pm Dismissal</w:t>
            </w:r>
          </w:p>
          <w:p w14:paraId="45A4FAB4" w14:textId="48CEA7C9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08         </w:t>
            </w:r>
            <w:r>
              <w:rPr>
                <w:rStyle w:val="CalendarInformationBoldChar"/>
                <w:b w:val="0"/>
                <w:bCs w:val="0"/>
                <w:sz w:val="16"/>
                <w:szCs w:val="16"/>
                <w:lang w:val="en-US" w:eastAsia="en-US"/>
              </w:rPr>
              <w:t>P/T Conferences</w:t>
            </w:r>
          </w:p>
          <w:p w14:paraId="795E3FC9" w14:textId="0D700D2D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b w:val="0"/>
                <w:bCs w:val="0"/>
                <w:sz w:val="16"/>
                <w:szCs w:val="16"/>
                <w:lang w:val="en-US" w:eastAsia="en-US"/>
              </w:rPr>
              <w:t xml:space="preserve">                          2-6 pm</w:t>
            </w:r>
          </w:p>
          <w:p w14:paraId="1F17C4E7" w14:textId="1EB62A3A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09         No School – Fall Break</w:t>
            </w:r>
          </w:p>
          <w:p w14:paraId="20346C9D" w14:textId="77777777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0"/>
                <w:szCs w:val="10"/>
                <w:lang w:val="en-US" w:eastAsia="en-US"/>
              </w:rPr>
            </w:pPr>
          </w:p>
          <w:p w14:paraId="37E268C8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23         No School – </w:t>
            </w:r>
          </w:p>
          <w:p w14:paraId="10B3A46B" w14:textId="5A55521A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     CEC for Supervisors</w:t>
            </w:r>
          </w:p>
          <w:p w14:paraId="1ED49A55" w14:textId="4F12FED2" w:rsidR="00A07E4E" w:rsidRPr="004035B4" w:rsidRDefault="00A07E4E" w:rsidP="00A07E4E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1397A1AC" w14:textId="392BB13C" w:rsidR="00A07E4E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6         </w:t>
            </w:r>
            <w:r>
              <w:rPr>
                <w:rFonts w:cs="Century Gothic"/>
                <w:sz w:val="16"/>
                <w:szCs w:val="16"/>
                <w:lang w:val="en-US" w:eastAsia="en-US"/>
              </w:rPr>
              <w:t>Return to School</w:t>
            </w: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75918923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84330" w14:textId="1BDEBD9B" w:rsidR="008A15DA" w:rsidRPr="00A17EBC" w:rsidRDefault="00394F36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26A2C2B9" w:rsidR="008A15DA" w:rsidRPr="00A17EBC" w:rsidRDefault="00394F36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B5E1F1F" w14:textId="3188A24F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4"/>
                <w:szCs w:val="14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11</w:t>
            </w:r>
            <w:r w:rsidR="004E16EC">
              <w:t xml:space="preserve">     </w:t>
            </w:r>
            <w:r w:rsidR="004E16EC" w:rsidRPr="004E16EC">
              <w:rPr>
                <w:rFonts w:cs="Century Gothic"/>
                <w:b/>
                <w:bCs/>
                <w:sz w:val="14"/>
                <w:szCs w:val="14"/>
                <w:lang w:val="en-US" w:eastAsia="en-US"/>
              </w:rPr>
              <w:t xml:space="preserve">No School - </w:t>
            </w:r>
            <w:hyperlink r:id="rId9" w:history="1">
              <w:r w:rsidRPr="004E16EC">
                <w:rPr>
                  <w:rStyle w:val="Hyperlink"/>
                  <w:rFonts w:cs="Century Gothic"/>
                  <w:b/>
                  <w:bCs/>
                  <w:color w:val="auto"/>
                  <w:sz w:val="14"/>
                  <w:szCs w:val="14"/>
                  <w:u w:val="none"/>
                  <w:lang w:val="en-US" w:eastAsia="en-US"/>
                </w:rPr>
                <w:t>Veterans Day</w:t>
              </w:r>
            </w:hyperlink>
          </w:p>
          <w:p w14:paraId="3FC98749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4"/>
                <w:szCs w:val="14"/>
              </w:rPr>
            </w:pPr>
          </w:p>
          <w:p w14:paraId="0F9013E5" w14:textId="135D9FC6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23       </w:t>
            </w:r>
            <w:r w:rsidRPr="004E16EC">
              <w:rPr>
                <w:b/>
                <w:bCs/>
                <w:color w:val="EE0000"/>
                <w:sz w:val="16"/>
                <w:szCs w:val="16"/>
              </w:rPr>
              <w:t>SCHOOL DAY</w:t>
            </w:r>
          </w:p>
          <w:p w14:paraId="744851F5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color w:val="EE0000"/>
                <w:sz w:val="16"/>
                <w:szCs w:val="16"/>
              </w:rPr>
            </w:pPr>
          </w:p>
          <w:p w14:paraId="6AB22446" w14:textId="77777777" w:rsidR="004E16EC" w:rsidRDefault="004E16EC" w:rsidP="004E16E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25-27  No School –</w:t>
            </w:r>
          </w:p>
          <w:p w14:paraId="74DCC818" w14:textId="2AF9E2C4" w:rsidR="004E16EC" w:rsidRPr="004E16EC" w:rsidRDefault="004E16EC" w:rsidP="004E16EC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Thanksgiving Break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A37030C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14      Last Day of School</w:t>
            </w:r>
          </w:p>
          <w:p w14:paraId="0953EEA6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</w:p>
          <w:p w14:paraId="56CEBAF4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15      Graduation/</w:t>
            </w:r>
          </w:p>
          <w:p w14:paraId="1D42907B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        Awards Ceremony 11 am</w:t>
            </w:r>
          </w:p>
          <w:p w14:paraId="2642CF8E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</w:p>
          <w:p w14:paraId="64957DAD" w14:textId="475C44ED" w:rsidR="00A07E4E" w:rsidRPr="00535357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29- June 3    ISC</w:t>
            </w:r>
            <w:r w:rsidR="00A07E4E" w:rsidRPr="00535357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1B9C3" w14:textId="1F02F39C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067BF" w14:textId="265EECA9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8F89B" w14:textId="6688CC77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6559377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28AC4D53" w:rsidR="00394F36" w:rsidRPr="00A07E4E" w:rsidRDefault="00394F36" w:rsidP="00394F36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4920B58D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1E73F26A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7463CF5" w14:textId="77777777" w:rsidR="00A07E4E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5           CRAFT FAIR </w:t>
            </w:r>
          </w:p>
          <w:p w14:paraId="49E33474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78C846A4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10         </w:t>
            </w:r>
            <w:r w:rsidRPr="004E16EC">
              <w:rPr>
                <w:rStyle w:val="CalendarInformationBoldChar"/>
                <w:b w:val="0"/>
                <w:bCs w:val="0"/>
                <w:sz w:val="16"/>
                <w:szCs w:val="16"/>
              </w:rPr>
              <w:t>Christmas Play @ 6pm</w:t>
            </w:r>
          </w:p>
          <w:p w14:paraId="76F1E301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23CFD291" w14:textId="77777777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color w:val="EE000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11         </w:t>
            </w:r>
            <w:r w:rsidRPr="004E16EC">
              <w:rPr>
                <w:rStyle w:val="CalendarInformationBoldChar"/>
                <w:color w:val="EE0000"/>
                <w:sz w:val="16"/>
                <w:szCs w:val="16"/>
              </w:rPr>
              <w:t>End of 2nd Quarter</w:t>
            </w:r>
          </w:p>
          <w:p w14:paraId="4D2A0152" w14:textId="0305BA98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004E16EC">
              <w:rPr>
                <w:rStyle w:val="CalendarInformationBoldChar"/>
                <w:color w:val="EE0000"/>
                <w:sz w:val="16"/>
                <w:szCs w:val="16"/>
              </w:rPr>
              <w:t xml:space="preserve">                        11 am Dismissal</w:t>
            </w:r>
          </w:p>
          <w:p w14:paraId="3C73007D" w14:textId="77777777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11         </w:t>
            </w:r>
            <w:r w:rsidRPr="004E16EC">
              <w:rPr>
                <w:rStyle w:val="CalendarInformationBoldChar"/>
                <w:b w:val="0"/>
                <w:bCs w:val="0"/>
                <w:sz w:val="16"/>
                <w:szCs w:val="16"/>
              </w:rPr>
              <w:t>P/T Conferences</w:t>
            </w:r>
          </w:p>
          <w:p w14:paraId="049F1BA7" w14:textId="5D723FC8" w:rsid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  <w:r>
              <w:rPr>
                <w:rStyle w:val="CalendarInformationBoldChar"/>
                <w:b w:val="0"/>
                <w:bCs w:val="0"/>
                <w:sz w:val="16"/>
                <w:szCs w:val="16"/>
              </w:rPr>
              <w:t xml:space="preserve">                              Noon – 5pm</w:t>
            </w:r>
          </w:p>
          <w:p w14:paraId="1BC3F129" w14:textId="4F1BE05C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004E16EC">
              <w:rPr>
                <w:rStyle w:val="CalendarInformationBoldChar"/>
                <w:sz w:val="16"/>
                <w:szCs w:val="16"/>
              </w:rPr>
              <w:t>14-Jan 4  Christmas Break</w:t>
            </w:r>
          </w:p>
          <w:p w14:paraId="49D5CE8E" w14:textId="18948AA8" w:rsidR="004E16EC" w:rsidRPr="004E16EC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                           </w:t>
            </w:r>
          </w:p>
          <w:p w14:paraId="17ACF350" w14:textId="1C43EC1D" w:rsidR="004E16EC" w:rsidRPr="00535357" w:rsidRDefault="004E16E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1B5B05EB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‘27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7F72AA90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6D0648BA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2520EF7F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7B90B293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791FB0A1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29F298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4FC7FAD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5EDCDD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4EFD6CA5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6B3DC5BD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3BD7CEA9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611FEB8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209C8F57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55716A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3133AD89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26952BB3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3BA3E14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5AEC6D1D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3B22E84C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273E2" w14:textId="453681A1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5717C50B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45EF22B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0214B482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6F5D9EC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75A0A03E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2E304F9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0E6AA223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2BDACE5D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042BA1BA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18E80B2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9019671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6CF51F66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9387BEC" w14:textId="6E0701E1" w:rsidR="00394F36" w:rsidRDefault="00A07E4E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8"/>
                <w:szCs w:val="15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</w:t>
            </w:r>
            <w:r w:rsidR="00394F36" w:rsidRPr="00394F36">
              <w:rPr>
                <w:rFonts w:cs="Century Gothic"/>
                <w:b/>
                <w:sz w:val="8"/>
                <w:szCs w:val="15"/>
                <w:lang w:val="en-US" w:eastAsia="en-US"/>
              </w:rPr>
              <w:t xml:space="preserve"> </w:t>
            </w:r>
          </w:p>
          <w:p w14:paraId="181CB39A" w14:textId="7D4F93EA" w:rsidR="00C72B3D" w:rsidRDefault="00394F36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8"/>
                <w:szCs w:val="15"/>
                <w:lang w:val="en-US" w:eastAsia="en-US"/>
              </w:rPr>
              <w:t xml:space="preserve">  </w:t>
            </w:r>
            <w:r w:rsidR="004E16EC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</w:p>
          <w:p w14:paraId="3781B499" w14:textId="77777777" w:rsidR="00C72B3D" w:rsidRPr="00C72B3D" w:rsidRDefault="00C72B3D" w:rsidP="00C72B3D"/>
          <w:p w14:paraId="11EAA1DE" w14:textId="05FA28E1" w:rsidR="00C72B3D" w:rsidRDefault="00C72B3D" w:rsidP="00C72B3D"/>
          <w:p w14:paraId="68FEE44D" w14:textId="77777777" w:rsidR="00394F36" w:rsidRPr="00C72B3D" w:rsidRDefault="00394F36" w:rsidP="00C72B3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3B470" w14:textId="4DC7B576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17313A" w14:textId="55F11E29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19050D0" w14:textId="791424E4" w:rsidR="00A07E4E" w:rsidRDefault="004E16EC" w:rsidP="004E16EC">
            <w:pPr>
              <w:pStyle w:val="CalendarInformation"/>
              <w:framePr w:hSpace="0" w:wrap="auto" w:vAnchor="margin" w:hAnchor="text" w:xAlign="left" w:yAlign="inline"/>
            </w:pPr>
            <w:r w:rsidRPr="004E16EC">
              <w:rPr>
                <w:rStyle w:val="CalendarInformationBoldChar"/>
                <w:sz w:val="16"/>
                <w:szCs w:val="16"/>
              </w:rPr>
              <w:t>1</w:t>
            </w:r>
            <w:r>
              <w:t xml:space="preserve">       </w:t>
            </w:r>
            <w:hyperlink r:id="rId10" w:history="1">
              <w:r w:rsidR="00A07E4E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New Year's Day</w:t>
              </w:r>
            </w:hyperlink>
          </w:p>
          <w:p w14:paraId="1DEE2509" w14:textId="3DF876A0" w:rsidR="004E16EC" w:rsidRDefault="004E16EC" w:rsidP="004E16EC">
            <w:pPr>
              <w:pStyle w:val="CalendarInformation"/>
              <w:framePr w:hSpace="0" w:wrap="auto" w:vAnchor="margin" w:hAnchor="text" w:xAlign="left" w:yAlign="inline"/>
            </w:pPr>
            <w:r>
              <w:t xml:space="preserve"> </w:t>
            </w:r>
          </w:p>
          <w:p w14:paraId="0D7F2048" w14:textId="29272525" w:rsidR="004E16EC" w:rsidRPr="004E16EC" w:rsidRDefault="004E16EC" w:rsidP="004E16E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5           </w:t>
            </w:r>
            <w:r>
              <w:rPr>
                <w:sz w:val="16"/>
                <w:szCs w:val="16"/>
              </w:rPr>
              <w:t>Return to School</w:t>
            </w:r>
          </w:p>
          <w:p w14:paraId="0782BF7B" w14:textId="77777777" w:rsidR="004E16EC" w:rsidRPr="00535357" w:rsidRDefault="004E16EC" w:rsidP="004E16EC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</w:p>
          <w:p w14:paraId="3878FB07" w14:textId="14D835D1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7839D73C" w14:textId="77777777" w:rsidTr="00CD505A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BBACC3B" w14:textId="0F3FE487" w:rsidR="00A07E4E" w:rsidRPr="004035B4" w:rsidRDefault="00A07E4E" w:rsidP="00A07E4E">
                  <w:pPr>
                    <w:pStyle w:val="Month"/>
                  </w:pPr>
                  <w:r w:rsidRPr="004035B4">
                    <w:t>JU</w:t>
                  </w:r>
                  <w:r>
                    <w:t>LY ‘2</w:t>
                  </w:r>
                  <w:r w:rsidR="00394F36">
                    <w:t>7</w:t>
                  </w:r>
                </w:p>
              </w:tc>
            </w:tr>
            <w:tr w:rsidR="00A07E4E" w:rsidRPr="004035B4" w14:paraId="4A4610B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0316E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26A5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0778C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25CD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F799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79FF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91B7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00FE4D4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FC0801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C1229" w14:textId="71D64BC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E19C38" w14:textId="4A28184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2C46C" w14:textId="5A5864A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61FED" w14:textId="062C815B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23A5E3" w14:textId="746B25AB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9FAEB5" w14:textId="5260A2BE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5CFED18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6F8AE" w14:textId="040AB43D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DEEFEC" w14:textId="60502FA2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A70554" w14:textId="7F40472B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44420" w14:textId="5FF73D59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66CF2" w14:textId="2AF95B92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FE5A5B" w14:textId="3B3ABA8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11C1" w14:textId="73845FF2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D041BA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95CFF" w14:textId="0FF6262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16F84" w14:textId="3861BB6E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8FDC5F" w14:textId="18602FD3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5CB94" w14:textId="3D17625B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FD548" w14:textId="45251972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85D6B0" w14:textId="3B4E02D4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A0C3C" w14:textId="417F04FD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2E32C98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EF45" w14:textId="2E7689F3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911D9" w14:textId="40EF2504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E54F8" w14:textId="316BF2C1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5EB591" w14:textId="154CA9F6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683EBC" w14:textId="3920FFA9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BA1F1" w14:textId="41FCC033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066C0" w14:textId="24F7D362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7107B0C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6A7B49" w14:textId="01FD8D4C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89CA7" w14:textId="52752161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E7355" w14:textId="728E6AB7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B545B" w14:textId="5CA0DE92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FDDAF" w14:textId="22877D0E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184603" w14:textId="42D538C9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2A6D9" w14:textId="08F0416D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394F36" w:rsidRPr="004035B4" w14:paraId="10659BA2" w14:textId="77777777" w:rsidTr="004167B6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62D0B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ADB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615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62A4E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1D04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0C4E8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531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1920440" w14:textId="77777777" w:rsidR="00A07E4E" w:rsidRDefault="009A5053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</w:t>
            </w:r>
            <w:r w:rsidR="00A07E4E"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4</w:t>
            </w:r>
            <w:r w:rsidR="00A07E4E"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1" w:history="1">
              <w:r w:rsidR="00A07E4E" w:rsidRPr="00264AE8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Independence Day</w:t>
              </w:r>
            </w:hyperlink>
          </w:p>
          <w:p w14:paraId="5AD211D3" w14:textId="3645CDAE" w:rsidR="00C72B3D" w:rsidRDefault="00C72B3D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</w:p>
          <w:p w14:paraId="00356686" w14:textId="6492EC3C" w:rsidR="00C72B3D" w:rsidRPr="00535357" w:rsidRDefault="00C72B3D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48E69DA2" w:rsidR="00D079B0" w:rsidRDefault="0043294B" w:rsidP="00810191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12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13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4E16EC">
        <w:rPr>
          <w:noProof/>
          <w:lang w:val="en-IN" w:eastAsia="en-IN"/>
        </w:rPr>
        <w:t>Caledonia Christian Academy</w:t>
      </w:r>
      <w:r w:rsidR="00352E4D">
        <w:t xml:space="preserve"> 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BBE10" w14:textId="77777777" w:rsidR="0023793D" w:rsidRPr="00186745" w:rsidRDefault="0023793D" w:rsidP="00186745">
      <w:r>
        <w:separator/>
      </w:r>
    </w:p>
  </w:endnote>
  <w:endnote w:type="continuationSeparator" w:id="0">
    <w:p w14:paraId="32692450" w14:textId="77777777" w:rsidR="0023793D" w:rsidRPr="00186745" w:rsidRDefault="0023793D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7C53" w14:textId="77777777" w:rsidR="0023793D" w:rsidRPr="00186745" w:rsidRDefault="0023793D" w:rsidP="00186745">
      <w:r>
        <w:separator/>
      </w:r>
    </w:p>
  </w:footnote>
  <w:footnote w:type="continuationSeparator" w:id="0">
    <w:p w14:paraId="25412BAB" w14:textId="77777777" w:rsidR="0023793D" w:rsidRPr="00186745" w:rsidRDefault="0023793D" w:rsidP="0018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F1087"/>
    <w:multiLevelType w:val="hybridMultilevel"/>
    <w:tmpl w:val="AC547D0E"/>
    <w:lvl w:ilvl="0" w:tplc="590CBB52">
      <w:start w:val="1"/>
      <w:numFmt w:val="decimal"/>
      <w:lvlText w:val="%1"/>
      <w:lvlJc w:val="left"/>
      <w:pPr>
        <w:ind w:left="852" w:hanging="492"/>
      </w:pPr>
      <w:rPr>
        <w:rFonts w:cs="Century Gothic"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36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3793D"/>
    <w:rsid w:val="00247B17"/>
    <w:rsid w:val="00253205"/>
    <w:rsid w:val="00253AFA"/>
    <w:rsid w:val="0025727F"/>
    <w:rsid w:val="00264AE8"/>
    <w:rsid w:val="00281B35"/>
    <w:rsid w:val="00294778"/>
    <w:rsid w:val="002A4CAA"/>
    <w:rsid w:val="002A6E41"/>
    <w:rsid w:val="002B1A39"/>
    <w:rsid w:val="002B4208"/>
    <w:rsid w:val="002D4761"/>
    <w:rsid w:val="002D57CA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7C9C"/>
    <w:rsid w:val="00394F36"/>
    <w:rsid w:val="003B3C30"/>
    <w:rsid w:val="003C3F5C"/>
    <w:rsid w:val="003C4219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16B1"/>
    <w:rsid w:val="00482B5C"/>
    <w:rsid w:val="00487745"/>
    <w:rsid w:val="004A65E0"/>
    <w:rsid w:val="004C5FA6"/>
    <w:rsid w:val="004C6AD5"/>
    <w:rsid w:val="004D3736"/>
    <w:rsid w:val="004E15EA"/>
    <w:rsid w:val="004E16EC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3E3E"/>
    <w:rsid w:val="00554147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13283"/>
    <w:rsid w:val="00615746"/>
    <w:rsid w:val="006175CE"/>
    <w:rsid w:val="00620479"/>
    <w:rsid w:val="00624E90"/>
    <w:rsid w:val="00634859"/>
    <w:rsid w:val="00636035"/>
    <w:rsid w:val="00641C0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64BD4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52E7E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26D9"/>
    <w:rsid w:val="00944508"/>
    <w:rsid w:val="00946BB9"/>
    <w:rsid w:val="00950D3A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F5F35"/>
    <w:rsid w:val="00A02FD3"/>
    <w:rsid w:val="00A07E4E"/>
    <w:rsid w:val="00A15E97"/>
    <w:rsid w:val="00A2697B"/>
    <w:rsid w:val="00A37215"/>
    <w:rsid w:val="00A40AAA"/>
    <w:rsid w:val="00A45FEF"/>
    <w:rsid w:val="00A47B05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45100"/>
    <w:rsid w:val="00B45BAC"/>
    <w:rsid w:val="00B4785B"/>
    <w:rsid w:val="00B52A09"/>
    <w:rsid w:val="00B555C1"/>
    <w:rsid w:val="00B66B63"/>
    <w:rsid w:val="00B723A3"/>
    <w:rsid w:val="00B77EB1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62F7D"/>
    <w:rsid w:val="00C70648"/>
    <w:rsid w:val="00C72B3D"/>
    <w:rsid w:val="00C7579D"/>
    <w:rsid w:val="00C81D84"/>
    <w:rsid w:val="00C82E2D"/>
    <w:rsid w:val="00C83BF5"/>
    <w:rsid w:val="00C94D37"/>
    <w:rsid w:val="00C97381"/>
    <w:rsid w:val="00CC6B23"/>
    <w:rsid w:val="00CD505A"/>
    <w:rsid w:val="00CF2E97"/>
    <w:rsid w:val="00D055F4"/>
    <w:rsid w:val="00D079B0"/>
    <w:rsid w:val="00D108E8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E4158"/>
    <w:rsid w:val="00DF6E45"/>
    <w:rsid w:val="00E020FE"/>
    <w:rsid w:val="00E13BF1"/>
    <w:rsid w:val="00E251DA"/>
    <w:rsid w:val="00E5265D"/>
    <w:rsid w:val="00E56BBB"/>
    <w:rsid w:val="00E849AF"/>
    <w:rsid w:val="00E9077E"/>
    <w:rsid w:val="00E967CF"/>
    <w:rsid w:val="00EA7132"/>
    <w:rsid w:val="00EB66BF"/>
    <w:rsid w:val="00EC26FC"/>
    <w:rsid w:val="00EC42A2"/>
    <w:rsid w:val="00EC5221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1A6705B4-632D-4A4F-9CF4-82DE6ACD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labor-day.php" TargetMode="External"/><Relationship Id="rId13" Type="http://schemas.openxmlformats.org/officeDocument/2006/relationships/hyperlink" Target="https://www.calendarlabs.com/school-calend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lendarlabs.com/school-calend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lendarlabs.com/holidays/us/independence-day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lendarlabs.com/holidays/us/new-years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endarlabs.com/holidays/us/veterans-day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6CE5-2395-45B4-AFBE-FF97AF04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939</Words>
  <Characters>2189</Characters>
  <Application>Microsoft Office Word</Application>
  <DocSecurity>0</DocSecurity>
  <Lines>1094</Lines>
  <Paragraphs>1042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2086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/>
  <cp:lastModifiedBy>clarissa fox</cp:lastModifiedBy>
  <cp:revision>1</cp:revision>
  <cp:lastPrinted>2026-06-09T21:11:00Z</cp:lastPrinted>
  <dcterms:created xsi:type="dcterms:W3CDTF">2023-06-02T05:56:00Z</dcterms:created>
  <dcterms:modified xsi:type="dcterms:W3CDTF">2026-07-08T18:21:00Z</dcterms:modified>
</cp:coreProperties>
</file>